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78229B" w:rsidP="0036661B">
            <w:r>
              <w:t>VY_32_INOVACE 38_NEJ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0C05A4" w:rsidRPr="0036661B" w:rsidRDefault="000C05A4" w:rsidP="0036661B">
            <w:r>
              <w:t>NEJ.</w:t>
            </w:r>
            <w:r w:rsidR="00F82470">
              <w:t>3817</w:t>
            </w:r>
            <w:r>
              <w:t>.4S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C5363F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4C7920" w:rsidP="0036661B">
            <w:r>
              <w:t>Word,</w:t>
            </w:r>
            <w:r w:rsidR="00BA1325">
              <w:t xml:space="preserve"> </w:t>
            </w:r>
            <w:r w:rsidR="009C692A">
              <w:t xml:space="preserve">Hot </w:t>
            </w:r>
            <w:proofErr w:type="spellStart"/>
            <w:r w:rsidR="009C692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403287" w:rsidP="0036661B">
            <w:r>
              <w:t xml:space="preserve">Čtení s porozuměním </w:t>
            </w:r>
            <w:r w:rsidR="00B1749A">
              <w:t>slovní zá</w:t>
            </w:r>
            <w:r w:rsidR="001C1F26">
              <w:t xml:space="preserve">soby formou interaktivní </w:t>
            </w:r>
            <w:proofErr w:type="gramStart"/>
            <w:r w:rsidR="001C1F26">
              <w:t>výuky 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A64930" w:rsidP="0036661B">
            <w:r>
              <w:t>Cappuccino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78229B" w:rsidP="0036661B">
            <w:r>
              <w:t>3. 12. 2013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334B41" w:rsidRDefault="00334B41" w:rsidP="001D6FD3">
      <w:pPr>
        <w:jc w:val="center"/>
        <w:rPr>
          <w:sz w:val="44"/>
          <w:szCs w:val="44"/>
        </w:rPr>
      </w:pPr>
    </w:p>
    <w:p w:rsidR="00334B41" w:rsidRDefault="00334B41" w:rsidP="001D6FD3">
      <w:pPr>
        <w:jc w:val="center"/>
        <w:rPr>
          <w:sz w:val="44"/>
          <w:szCs w:val="44"/>
        </w:rPr>
      </w:pPr>
    </w:p>
    <w:p w:rsidR="00334B41" w:rsidRPr="007129A2" w:rsidRDefault="00334B41" w:rsidP="00334B41">
      <w:pPr>
        <w:rPr>
          <w:b/>
          <w:sz w:val="28"/>
          <w:szCs w:val="28"/>
        </w:rPr>
      </w:pPr>
      <w:proofErr w:type="spellStart"/>
      <w:r w:rsidRPr="007129A2">
        <w:rPr>
          <w:b/>
          <w:sz w:val="28"/>
          <w:szCs w:val="28"/>
        </w:rPr>
        <w:lastRenderedPageBreak/>
        <w:t>Wiener</w:t>
      </w:r>
      <w:proofErr w:type="spellEnd"/>
      <w:r w:rsidRPr="007129A2">
        <w:rPr>
          <w:b/>
          <w:sz w:val="28"/>
          <w:szCs w:val="28"/>
        </w:rPr>
        <w:t xml:space="preserve"> Cappuccino</w:t>
      </w:r>
    </w:p>
    <w:p w:rsidR="00334B41" w:rsidRDefault="00334B41" w:rsidP="00334B41">
      <w:pPr>
        <w:rPr>
          <w:sz w:val="28"/>
          <w:szCs w:val="28"/>
        </w:rPr>
      </w:pPr>
      <w:r>
        <w:rPr>
          <w:sz w:val="28"/>
          <w:szCs w:val="28"/>
        </w:rPr>
        <w:t xml:space="preserve">Die </w:t>
      </w:r>
      <w:proofErr w:type="spellStart"/>
      <w:r>
        <w:rPr>
          <w:sz w:val="28"/>
          <w:szCs w:val="28"/>
        </w:rPr>
        <w:t>jahrhundertealte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österreichische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Kaffeehaustradition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hat</w:t>
      </w:r>
      <w:proofErr w:type="spellEnd"/>
    </w:p>
    <w:p w:rsidR="00334B41" w:rsidRDefault="00334B41" w:rsidP="00334B4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folgende</w:t>
      </w:r>
      <w:proofErr w:type="spellEnd"/>
      <w:r>
        <w:rPr>
          <w:sz w:val="28"/>
          <w:szCs w:val="28"/>
        </w:rPr>
        <w:t xml:space="preserve"> Variante </w:t>
      </w:r>
      <w:proofErr w:type="spellStart"/>
      <w:r>
        <w:rPr>
          <w:sz w:val="28"/>
          <w:szCs w:val="28"/>
        </w:rPr>
        <w:t>hervorgebracht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mit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einer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hellgerösteten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Mischung</w:t>
      </w:r>
      <w:proofErr w:type="spellEnd"/>
      <w:r>
        <w:rPr>
          <w:sz w:val="28"/>
          <w:szCs w:val="28"/>
        </w:rPr>
        <w:t>,</w:t>
      </w:r>
    </w:p>
    <w:p w:rsidR="00334B41" w:rsidRDefault="00334B41" w:rsidP="00334B4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nur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leicht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gepresst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wird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etwas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schwächerer</w:t>
      </w:r>
      <w:proofErr w:type="spellEnd"/>
      <w:r>
        <w:rPr>
          <w:sz w:val="28"/>
          <w:szCs w:val="28"/>
        </w:rPr>
        <w:t xml:space="preserve"> Espresso </w:t>
      </w:r>
      <w:proofErr w:type="spellStart"/>
      <w:r>
        <w:rPr>
          <w:sz w:val="28"/>
          <w:szCs w:val="28"/>
        </w:rPr>
        <w:t>zubereitet</w:t>
      </w:r>
      <w:proofErr w:type="spellEnd"/>
      <w:r>
        <w:rPr>
          <w:sz w:val="28"/>
          <w:szCs w:val="28"/>
        </w:rPr>
        <w:t>.</w:t>
      </w:r>
    </w:p>
    <w:p w:rsidR="00334B41" w:rsidRDefault="00334B41" w:rsidP="00334B4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Dazu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gibt</w:t>
      </w:r>
      <w:proofErr w:type="spellEnd"/>
      <w:r>
        <w:rPr>
          <w:sz w:val="28"/>
          <w:szCs w:val="28"/>
        </w:rPr>
        <w:t xml:space="preserve"> man </w:t>
      </w:r>
      <w:proofErr w:type="spellStart"/>
      <w:r>
        <w:rPr>
          <w:sz w:val="28"/>
          <w:szCs w:val="28"/>
        </w:rPr>
        <w:t>heiße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Milch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geschlagene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Sahne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die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Schokoladen</w:t>
      </w:r>
      <w:proofErr w:type="spellEnd"/>
      <w:r>
        <w:rPr>
          <w:sz w:val="28"/>
          <w:szCs w:val="28"/>
        </w:rPr>
        <w:t>-</w:t>
      </w:r>
    </w:p>
    <w:p w:rsidR="00334B41" w:rsidRDefault="00334B41" w:rsidP="00334B4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streuseln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garniert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wird</w:t>
      </w:r>
      <w:proofErr w:type="spellEnd"/>
      <w:r>
        <w:rPr>
          <w:sz w:val="28"/>
          <w:szCs w:val="28"/>
        </w:rPr>
        <w:t xml:space="preserve">. </w:t>
      </w:r>
    </w:p>
    <w:p w:rsidR="00334B41" w:rsidRDefault="00334B41" w:rsidP="00334B41">
      <w:pPr>
        <w:rPr>
          <w:sz w:val="28"/>
          <w:szCs w:val="28"/>
        </w:rPr>
      </w:pPr>
      <w:r>
        <w:rPr>
          <w:sz w:val="28"/>
          <w:szCs w:val="28"/>
        </w:rPr>
        <w:t xml:space="preserve">In </w:t>
      </w:r>
      <w:proofErr w:type="spellStart"/>
      <w:r>
        <w:rPr>
          <w:sz w:val="28"/>
          <w:szCs w:val="28"/>
        </w:rPr>
        <w:t>einer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mittelgroßen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Tasse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servieren</w:t>
      </w:r>
      <w:proofErr w:type="spellEnd"/>
      <w:r>
        <w:rPr>
          <w:sz w:val="28"/>
          <w:szCs w:val="28"/>
        </w:rPr>
        <w:t>.</w:t>
      </w:r>
    </w:p>
    <w:p w:rsidR="00334B41" w:rsidRDefault="00334B41" w:rsidP="00334B41">
      <w:pPr>
        <w:rPr>
          <w:sz w:val="28"/>
          <w:szCs w:val="28"/>
        </w:rPr>
      </w:pPr>
    </w:p>
    <w:p w:rsidR="00334B41" w:rsidRPr="001D6FD3" w:rsidRDefault="00334B41" w:rsidP="001D6FD3">
      <w:pPr>
        <w:jc w:val="center"/>
        <w:rPr>
          <w:sz w:val="44"/>
          <w:szCs w:val="44"/>
        </w:rPr>
      </w:pPr>
      <w:bookmarkStart w:id="0" w:name="_GoBack"/>
      <w:bookmarkEnd w:id="0"/>
    </w:p>
    <w:sectPr w:rsidR="00334B41" w:rsidRPr="001D6FD3" w:rsidSect="003666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FA2" w:rsidRDefault="00057FA2" w:rsidP="0036661B">
      <w:pPr>
        <w:spacing w:after="0" w:line="240" w:lineRule="auto"/>
      </w:pPr>
      <w:r>
        <w:separator/>
      </w:r>
    </w:p>
  </w:endnote>
  <w:endnote w:type="continuationSeparator" w:id="0">
    <w:p w:rsidR="00057FA2" w:rsidRDefault="00057FA2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D7D" w:rsidRDefault="00443D7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44D81489" wp14:editId="3098A1B7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D7D" w:rsidRDefault="00443D7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FA2" w:rsidRDefault="00057FA2" w:rsidP="0036661B">
      <w:pPr>
        <w:spacing w:after="0" w:line="240" w:lineRule="auto"/>
      </w:pPr>
      <w:r>
        <w:separator/>
      </w:r>
    </w:p>
  </w:footnote>
  <w:footnote w:type="continuationSeparator" w:id="0">
    <w:p w:rsidR="00057FA2" w:rsidRDefault="00057FA2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D7D" w:rsidRDefault="00443D7D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443D7D" w:rsidP="00443D7D">
    <w:pPr>
      <w:pStyle w:val="Zhlav"/>
      <w:jc w:val="center"/>
    </w:pPr>
    <w:r w:rsidRPr="00443D7D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D7D" w:rsidRDefault="00443D7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1B"/>
    <w:rsid w:val="00035C5B"/>
    <w:rsid w:val="00057FA2"/>
    <w:rsid w:val="000B32A9"/>
    <w:rsid w:val="000C05A4"/>
    <w:rsid w:val="001A7C15"/>
    <w:rsid w:val="001C1F26"/>
    <w:rsid w:val="001D6FD3"/>
    <w:rsid w:val="0026071A"/>
    <w:rsid w:val="00334B41"/>
    <w:rsid w:val="003636D6"/>
    <w:rsid w:val="0036661B"/>
    <w:rsid w:val="00403287"/>
    <w:rsid w:val="00437FA1"/>
    <w:rsid w:val="00443D7D"/>
    <w:rsid w:val="004C7920"/>
    <w:rsid w:val="004D4028"/>
    <w:rsid w:val="004E63EC"/>
    <w:rsid w:val="00617C9D"/>
    <w:rsid w:val="00640B67"/>
    <w:rsid w:val="00667AAD"/>
    <w:rsid w:val="00705EFA"/>
    <w:rsid w:val="0078229B"/>
    <w:rsid w:val="0078308D"/>
    <w:rsid w:val="008D60DD"/>
    <w:rsid w:val="00943341"/>
    <w:rsid w:val="009C692A"/>
    <w:rsid w:val="00A407F4"/>
    <w:rsid w:val="00A62761"/>
    <w:rsid w:val="00A64930"/>
    <w:rsid w:val="00B1749A"/>
    <w:rsid w:val="00BA1325"/>
    <w:rsid w:val="00C21685"/>
    <w:rsid w:val="00C260E8"/>
    <w:rsid w:val="00C5363F"/>
    <w:rsid w:val="00D867E3"/>
    <w:rsid w:val="00F26A52"/>
    <w:rsid w:val="00F37F4C"/>
    <w:rsid w:val="00F82470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DB9C70C6-F4C4-4146-8D06-E069EB42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22</cp:revision>
  <cp:lastPrinted>2014-06-04T21:44:00Z</cp:lastPrinted>
  <dcterms:created xsi:type="dcterms:W3CDTF">2013-06-26T20:10:00Z</dcterms:created>
  <dcterms:modified xsi:type="dcterms:W3CDTF">2014-06-14T15:03:00Z</dcterms:modified>
</cp:coreProperties>
</file>